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615" w:type="dxa"/>
        <w:tblLook w:val="04A0" w:firstRow="1" w:lastRow="0" w:firstColumn="1" w:lastColumn="0" w:noHBand="0" w:noVBand="1"/>
      </w:tblPr>
      <w:tblGrid>
        <w:gridCol w:w="1171"/>
        <w:gridCol w:w="2863"/>
        <w:gridCol w:w="1346"/>
        <w:gridCol w:w="8235"/>
      </w:tblGrid>
      <w:tr w:rsidR="0041294D" w14:paraId="5640C936" w14:textId="77777777" w:rsidTr="00AF3E06">
        <w:trPr>
          <w:trHeight w:val="293"/>
        </w:trPr>
        <w:tc>
          <w:tcPr>
            <w:tcW w:w="1171" w:type="dxa"/>
            <w:shd w:val="clear" w:color="auto" w:fill="00CCFF"/>
          </w:tcPr>
          <w:p w14:paraId="20194C9E" w14:textId="77777777" w:rsidR="0041294D" w:rsidRPr="00AF3E06" w:rsidRDefault="0041294D" w:rsidP="00AF3E06">
            <w:pPr>
              <w:jc w:val="center"/>
              <w:rPr>
                <w:b/>
              </w:rPr>
            </w:pPr>
            <w:bookmarkStart w:id="0" w:name="_GoBack"/>
            <w:bookmarkEnd w:id="0"/>
            <w:r w:rsidRPr="00AF3E06">
              <w:rPr>
                <w:b/>
              </w:rPr>
              <w:t>Date</w:t>
            </w:r>
          </w:p>
        </w:tc>
        <w:tc>
          <w:tcPr>
            <w:tcW w:w="2863" w:type="dxa"/>
            <w:shd w:val="clear" w:color="auto" w:fill="00CCFF"/>
          </w:tcPr>
          <w:p w14:paraId="059CFBD4" w14:textId="77777777" w:rsidR="0041294D" w:rsidRPr="00AF3E06" w:rsidRDefault="0041294D" w:rsidP="00AF3E06">
            <w:pPr>
              <w:jc w:val="center"/>
              <w:rPr>
                <w:b/>
              </w:rPr>
            </w:pPr>
            <w:r w:rsidRPr="00AF3E06">
              <w:rPr>
                <w:b/>
              </w:rPr>
              <w:t>Type of Activity</w:t>
            </w:r>
          </w:p>
        </w:tc>
        <w:tc>
          <w:tcPr>
            <w:tcW w:w="1346" w:type="dxa"/>
            <w:shd w:val="clear" w:color="auto" w:fill="00CCFF"/>
          </w:tcPr>
          <w:p w14:paraId="7275B0DB" w14:textId="77777777" w:rsidR="0041294D" w:rsidRPr="00AF3E06" w:rsidRDefault="004F3813" w:rsidP="004F3813">
            <w:pPr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  <w:tc>
          <w:tcPr>
            <w:tcW w:w="8235" w:type="dxa"/>
            <w:shd w:val="clear" w:color="auto" w:fill="00CCFF"/>
          </w:tcPr>
          <w:p w14:paraId="280EAE48" w14:textId="77777777" w:rsidR="0041294D" w:rsidRPr="00AF3E06" w:rsidRDefault="00AF3E06" w:rsidP="00AF3E06">
            <w:pPr>
              <w:jc w:val="center"/>
              <w:rPr>
                <w:b/>
              </w:rPr>
            </w:pPr>
            <w:r w:rsidRPr="00AF3E06">
              <w:rPr>
                <w:b/>
              </w:rPr>
              <w:t>Notes</w:t>
            </w:r>
            <w:r w:rsidR="004F3813">
              <w:rPr>
                <w:b/>
              </w:rPr>
              <w:t xml:space="preserve"> – Describe what exactly you worked on</w:t>
            </w:r>
          </w:p>
        </w:tc>
      </w:tr>
      <w:tr w:rsidR="0041294D" w14:paraId="68547F1C" w14:textId="77777777" w:rsidTr="00AF3E06">
        <w:trPr>
          <w:trHeight w:val="667"/>
        </w:trPr>
        <w:tc>
          <w:tcPr>
            <w:tcW w:w="1171" w:type="dxa"/>
          </w:tcPr>
          <w:p w14:paraId="0E73FA48" w14:textId="77777777" w:rsidR="0041294D" w:rsidRDefault="0041294D"/>
        </w:tc>
        <w:tc>
          <w:tcPr>
            <w:tcW w:w="2863" w:type="dxa"/>
          </w:tcPr>
          <w:p w14:paraId="12555195" w14:textId="77777777" w:rsidR="0041294D" w:rsidRDefault="0041294D"/>
        </w:tc>
        <w:tc>
          <w:tcPr>
            <w:tcW w:w="1346" w:type="dxa"/>
          </w:tcPr>
          <w:p w14:paraId="6E278829" w14:textId="77777777" w:rsidR="0041294D" w:rsidRDefault="0041294D"/>
        </w:tc>
        <w:tc>
          <w:tcPr>
            <w:tcW w:w="8235" w:type="dxa"/>
          </w:tcPr>
          <w:p w14:paraId="7D9F6E39" w14:textId="77777777" w:rsidR="0041294D" w:rsidRDefault="0041294D"/>
        </w:tc>
      </w:tr>
      <w:tr w:rsidR="0041294D" w14:paraId="06AAFA54" w14:textId="77777777" w:rsidTr="00AF3E06">
        <w:trPr>
          <w:trHeight w:val="706"/>
        </w:trPr>
        <w:tc>
          <w:tcPr>
            <w:tcW w:w="1171" w:type="dxa"/>
          </w:tcPr>
          <w:p w14:paraId="0C9D3F80" w14:textId="77777777" w:rsidR="0041294D" w:rsidRDefault="0041294D"/>
        </w:tc>
        <w:tc>
          <w:tcPr>
            <w:tcW w:w="2863" w:type="dxa"/>
          </w:tcPr>
          <w:p w14:paraId="0799BB50" w14:textId="77777777" w:rsidR="0041294D" w:rsidRDefault="0041294D"/>
        </w:tc>
        <w:tc>
          <w:tcPr>
            <w:tcW w:w="1346" w:type="dxa"/>
          </w:tcPr>
          <w:p w14:paraId="2FB3AD2D" w14:textId="77777777" w:rsidR="0041294D" w:rsidRDefault="0041294D"/>
        </w:tc>
        <w:tc>
          <w:tcPr>
            <w:tcW w:w="8235" w:type="dxa"/>
          </w:tcPr>
          <w:p w14:paraId="1B076B45" w14:textId="77777777" w:rsidR="0041294D" w:rsidRDefault="0041294D"/>
        </w:tc>
      </w:tr>
      <w:tr w:rsidR="0041294D" w14:paraId="6E0CC9BA" w14:textId="77777777" w:rsidTr="00AF3E06">
        <w:trPr>
          <w:trHeight w:val="667"/>
        </w:trPr>
        <w:tc>
          <w:tcPr>
            <w:tcW w:w="1171" w:type="dxa"/>
          </w:tcPr>
          <w:p w14:paraId="68522E32" w14:textId="77777777" w:rsidR="0041294D" w:rsidRDefault="0041294D"/>
        </w:tc>
        <w:tc>
          <w:tcPr>
            <w:tcW w:w="2863" w:type="dxa"/>
          </w:tcPr>
          <w:p w14:paraId="33C33185" w14:textId="77777777" w:rsidR="0041294D" w:rsidRDefault="0041294D"/>
        </w:tc>
        <w:tc>
          <w:tcPr>
            <w:tcW w:w="1346" w:type="dxa"/>
          </w:tcPr>
          <w:p w14:paraId="624F90BC" w14:textId="77777777" w:rsidR="0041294D" w:rsidRDefault="0041294D"/>
        </w:tc>
        <w:tc>
          <w:tcPr>
            <w:tcW w:w="8235" w:type="dxa"/>
          </w:tcPr>
          <w:p w14:paraId="217058D6" w14:textId="77777777" w:rsidR="0041294D" w:rsidRDefault="0041294D"/>
        </w:tc>
      </w:tr>
      <w:tr w:rsidR="0041294D" w14:paraId="1A74A152" w14:textId="77777777" w:rsidTr="00AF3E06">
        <w:trPr>
          <w:trHeight w:val="706"/>
        </w:trPr>
        <w:tc>
          <w:tcPr>
            <w:tcW w:w="1171" w:type="dxa"/>
          </w:tcPr>
          <w:p w14:paraId="7BA3E96A" w14:textId="77777777" w:rsidR="0041294D" w:rsidRDefault="0041294D"/>
        </w:tc>
        <w:tc>
          <w:tcPr>
            <w:tcW w:w="2863" w:type="dxa"/>
          </w:tcPr>
          <w:p w14:paraId="5A3E89A8" w14:textId="77777777" w:rsidR="0041294D" w:rsidRDefault="0041294D"/>
        </w:tc>
        <w:tc>
          <w:tcPr>
            <w:tcW w:w="1346" w:type="dxa"/>
          </w:tcPr>
          <w:p w14:paraId="2C33DF81" w14:textId="77777777" w:rsidR="0041294D" w:rsidRDefault="0041294D"/>
        </w:tc>
        <w:tc>
          <w:tcPr>
            <w:tcW w:w="8235" w:type="dxa"/>
          </w:tcPr>
          <w:p w14:paraId="5D1219CC" w14:textId="77777777" w:rsidR="0041294D" w:rsidRDefault="0041294D"/>
        </w:tc>
      </w:tr>
      <w:tr w:rsidR="0041294D" w14:paraId="6EA4B18D" w14:textId="77777777" w:rsidTr="00AF3E06">
        <w:trPr>
          <w:trHeight w:val="667"/>
        </w:trPr>
        <w:tc>
          <w:tcPr>
            <w:tcW w:w="1171" w:type="dxa"/>
          </w:tcPr>
          <w:p w14:paraId="075D8416" w14:textId="77777777" w:rsidR="0041294D" w:rsidRDefault="0041294D"/>
        </w:tc>
        <w:tc>
          <w:tcPr>
            <w:tcW w:w="2863" w:type="dxa"/>
          </w:tcPr>
          <w:p w14:paraId="29A0E36F" w14:textId="77777777" w:rsidR="0041294D" w:rsidRDefault="0041294D"/>
        </w:tc>
        <w:tc>
          <w:tcPr>
            <w:tcW w:w="1346" w:type="dxa"/>
          </w:tcPr>
          <w:p w14:paraId="1C41EFF2" w14:textId="77777777" w:rsidR="0041294D" w:rsidRDefault="0041294D"/>
        </w:tc>
        <w:tc>
          <w:tcPr>
            <w:tcW w:w="8235" w:type="dxa"/>
          </w:tcPr>
          <w:p w14:paraId="289EC97E" w14:textId="77777777" w:rsidR="0041294D" w:rsidRDefault="0041294D"/>
        </w:tc>
      </w:tr>
      <w:tr w:rsidR="0041294D" w14:paraId="3C0D5A5C" w14:textId="77777777" w:rsidTr="00AF3E06">
        <w:trPr>
          <w:trHeight w:val="706"/>
        </w:trPr>
        <w:tc>
          <w:tcPr>
            <w:tcW w:w="1171" w:type="dxa"/>
          </w:tcPr>
          <w:p w14:paraId="3F3C52B4" w14:textId="77777777" w:rsidR="0041294D" w:rsidRDefault="0041294D"/>
        </w:tc>
        <w:tc>
          <w:tcPr>
            <w:tcW w:w="2863" w:type="dxa"/>
          </w:tcPr>
          <w:p w14:paraId="083D8D33" w14:textId="77777777" w:rsidR="0041294D" w:rsidRDefault="0041294D"/>
        </w:tc>
        <w:tc>
          <w:tcPr>
            <w:tcW w:w="1346" w:type="dxa"/>
          </w:tcPr>
          <w:p w14:paraId="3C5E8DC8" w14:textId="77777777" w:rsidR="0041294D" w:rsidRDefault="0041294D"/>
        </w:tc>
        <w:tc>
          <w:tcPr>
            <w:tcW w:w="8235" w:type="dxa"/>
          </w:tcPr>
          <w:p w14:paraId="12720A99" w14:textId="77777777" w:rsidR="0041294D" w:rsidRDefault="0041294D"/>
        </w:tc>
      </w:tr>
      <w:tr w:rsidR="00AF3E06" w14:paraId="0A4F55CC" w14:textId="77777777" w:rsidTr="00AF3E06">
        <w:trPr>
          <w:trHeight w:val="706"/>
        </w:trPr>
        <w:tc>
          <w:tcPr>
            <w:tcW w:w="1171" w:type="dxa"/>
          </w:tcPr>
          <w:p w14:paraId="67505FE6" w14:textId="77777777" w:rsidR="00AF3E06" w:rsidRDefault="00AF3E06"/>
        </w:tc>
        <w:tc>
          <w:tcPr>
            <w:tcW w:w="2863" w:type="dxa"/>
          </w:tcPr>
          <w:p w14:paraId="117BEAA7" w14:textId="77777777" w:rsidR="00AF3E06" w:rsidRDefault="00AF3E06"/>
        </w:tc>
        <w:tc>
          <w:tcPr>
            <w:tcW w:w="1346" w:type="dxa"/>
          </w:tcPr>
          <w:p w14:paraId="59E5B1F4" w14:textId="77777777" w:rsidR="00AF3E06" w:rsidRDefault="00AF3E06"/>
        </w:tc>
        <w:tc>
          <w:tcPr>
            <w:tcW w:w="8235" w:type="dxa"/>
          </w:tcPr>
          <w:p w14:paraId="5BE8BAB3" w14:textId="77777777" w:rsidR="00AF3E06" w:rsidRDefault="00AF3E06"/>
        </w:tc>
      </w:tr>
      <w:tr w:rsidR="00AF3E06" w14:paraId="3E09E9A4" w14:textId="77777777" w:rsidTr="00AF3E06">
        <w:trPr>
          <w:trHeight w:val="706"/>
        </w:trPr>
        <w:tc>
          <w:tcPr>
            <w:tcW w:w="1171" w:type="dxa"/>
          </w:tcPr>
          <w:p w14:paraId="209B34C0" w14:textId="77777777" w:rsidR="00AF3E06" w:rsidRDefault="00AF3E06"/>
        </w:tc>
        <w:tc>
          <w:tcPr>
            <w:tcW w:w="2863" w:type="dxa"/>
          </w:tcPr>
          <w:p w14:paraId="7D4361B8" w14:textId="77777777" w:rsidR="00AF3E06" w:rsidRDefault="00AF3E06"/>
        </w:tc>
        <w:tc>
          <w:tcPr>
            <w:tcW w:w="1346" w:type="dxa"/>
          </w:tcPr>
          <w:p w14:paraId="1D08C3FC" w14:textId="77777777" w:rsidR="00AF3E06" w:rsidRDefault="00AF3E06"/>
        </w:tc>
        <w:tc>
          <w:tcPr>
            <w:tcW w:w="8235" w:type="dxa"/>
          </w:tcPr>
          <w:p w14:paraId="74536300" w14:textId="77777777" w:rsidR="00AF3E06" w:rsidRDefault="00AF3E06"/>
        </w:tc>
      </w:tr>
      <w:tr w:rsidR="00AF3E06" w14:paraId="346C60D2" w14:textId="77777777" w:rsidTr="00AF3E06">
        <w:trPr>
          <w:trHeight w:val="706"/>
        </w:trPr>
        <w:tc>
          <w:tcPr>
            <w:tcW w:w="1171" w:type="dxa"/>
          </w:tcPr>
          <w:p w14:paraId="1D550F1F" w14:textId="77777777" w:rsidR="00AF3E06" w:rsidRDefault="00AF3E06"/>
        </w:tc>
        <w:tc>
          <w:tcPr>
            <w:tcW w:w="2863" w:type="dxa"/>
          </w:tcPr>
          <w:p w14:paraId="6331EA3B" w14:textId="77777777" w:rsidR="00AF3E06" w:rsidRDefault="00AF3E06"/>
        </w:tc>
        <w:tc>
          <w:tcPr>
            <w:tcW w:w="1346" w:type="dxa"/>
          </w:tcPr>
          <w:p w14:paraId="0CF3CEB3" w14:textId="77777777" w:rsidR="00AF3E06" w:rsidRDefault="00AF3E06"/>
        </w:tc>
        <w:tc>
          <w:tcPr>
            <w:tcW w:w="8235" w:type="dxa"/>
          </w:tcPr>
          <w:p w14:paraId="004D66C6" w14:textId="77777777" w:rsidR="00AF3E06" w:rsidRDefault="00AF3E06"/>
        </w:tc>
      </w:tr>
      <w:tr w:rsidR="00AF3E06" w14:paraId="40E5DD03" w14:textId="77777777" w:rsidTr="00AF3E06">
        <w:trPr>
          <w:trHeight w:val="706"/>
        </w:trPr>
        <w:tc>
          <w:tcPr>
            <w:tcW w:w="1171" w:type="dxa"/>
          </w:tcPr>
          <w:p w14:paraId="3CCB162F" w14:textId="77777777" w:rsidR="00AF3E06" w:rsidRDefault="00AF3E06"/>
        </w:tc>
        <w:tc>
          <w:tcPr>
            <w:tcW w:w="2863" w:type="dxa"/>
          </w:tcPr>
          <w:p w14:paraId="561ECC49" w14:textId="77777777" w:rsidR="00AF3E06" w:rsidRDefault="00AF3E06"/>
        </w:tc>
        <w:tc>
          <w:tcPr>
            <w:tcW w:w="1346" w:type="dxa"/>
          </w:tcPr>
          <w:p w14:paraId="768FE3BC" w14:textId="77777777" w:rsidR="00AF3E06" w:rsidRDefault="00AF3E06"/>
        </w:tc>
        <w:tc>
          <w:tcPr>
            <w:tcW w:w="8235" w:type="dxa"/>
          </w:tcPr>
          <w:p w14:paraId="09208DA0" w14:textId="77777777" w:rsidR="00AF3E06" w:rsidRDefault="00AF3E06"/>
        </w:tc>
      </w:tr>
      <w:tr w:rsidR="00AF3E06" w14:paraId="6B16158C" w14:textId="77777777" w:rsidTr="00AF3E06">
        <w:trPr>
          <w:trHeight w:val="706"/>
        </w:trPr>
        <w:tc>
          <w:tcPr>
            <w:tcW w:w="1171" w:type="dxa"/>
          </w:tcPr>
          <w:p w14:paraId="4D5C842C" w14:textId="77777777" w:rsidR="00AF3E06" w:rsidRDefault="00AF3E06"/>
        </w:tc>
        <w:tc>
          <w:tcPr>
            <w:tcW w:w="2863" w:type="dxa"/>
          </w:tcPr>
          <w:p w14:paraId="71475BC8" w14:textId="77777777" w:rsidR="00AF3E06" w:rsidRDefault="00AF3E06"/>
        </w:tc>
        <w:tc>
          <w:tcPr>
            <w:tcW w:w="1346" w:type="dxa"/>
          </w:tcPr>
          <w:p w14:paraId="5998F2A7" w14:textId="77777777" w:rsidR="00AF3E06" w:rsidRDefault="00AF3E06"/>
        </w:tc>
        <w:tc>
          <w:tcPr>
            <w:tcW w:w="8235" w:type="dxa"/>
          </w:tcPr>
          <w:p w14:paraId="5BA1D931" w14:textId="77777777" w:rsidR="00AF3E06" w:rsidRDefault="00AF3E06"/>
        </w:tc>
      </w:tr>
    </w:tbl>
    <w:p w14:paraId="0E1F27F6" w14:textId="77777777" w:rsidR="00AF3E06" w:rsidRDefault="004F3813" w:rsidP="004F3813">
      <w:pPr>
        <w:pStyle w:val="ListParagraph"/>
        <w:numPr>
          <w:ilvl w:val="0"/>
          <w:numId w:val="1"/>
        </w:numPr>
        <w:spacing w:after="0"/>
      </w:pPr>
      <w:r>
        <w:t>Watch YouTube lessons</w:t>
      </w:r>
    </w:p>
    <w:p w14:paraId="5C4CB506" w14:textId="77777777" w:rsidR="00AF3E06" w:rsidRDefault="004F3813" w:rsidP="004F3813">
      <w:pPr>
        <w:pStyle w:val="ListParagraph"/>
        <w:numPr>
          <w:ilvl w:val="0"/>
          <w:numId w:val="1"/>
        </w:numPr>
        <w:spacing w:after="0"/>
      </w:pPr>
      <w:r>
        <w:t xml:space="preserve">Listen to the original recordings </w:t>
      </w:r>
    </w:p>
    <w:p w14:paraId="05C98AEA" w14:textId="77777777" w:rsidR="00AF3E06" w:rsidRDefault="004F3813" w:rsidP="004F3813">
      <w:pPr>
        <w:pStyle w:val="ListParagraph"/>
        <w:numPr>
          <w:ilvl w:val="0"/>
          <w:numId w:val="1"/>
        </w:numPr>
        <w:spacing w:after="0"/>
      </w:pPr>
      <w:r>
        <w:t>Listen to versions on www.jwpepper.com</w:t>
      </w:r>
    </w:p>
    <w:p w14:paraId="1FE2DD6B" w14:textId="77777777" w:rsidR="00AF3E06" w:rsidRDefault="004F3813" w:rsidP="004F3813">
      <w:pPr>
        <w:pStyle w:val="ListParagraph"/>
        <w:numPr>
          <w:ilvl w:val="0"/>
          <w:numId w:val="1"/>
        </w:numPr>
        <w:spacing w:after="0"/>
      </w:pPr>
      <w:r>
        <w:t>Practice the music</w:t>
      </w:r>
    </w:p>
    <w:p w14:paraId="5D55245E" w14:textId="77777777" w:rsidR="004F3813" w:rsidRDefault="004F3813" w:rsidP="004F3813">
      <w:pPr>
        <w:pStyle w:val="ListParagraph"/>
        <w:numPr>
          <w:ilvl w:val="0"/>
          <w:numId w:val="1"/>
        </w:numPr>
        <w:spacing w:after="0"/>
      </w:pPr>
      <w:r>
        <w:t>Write names of note in music</w:t>
      </w:r>
    </w:p>
    <w:p w14:paraId="4891F784" w14:textId="6206680C" w:rsidR="00EB634E" w:rsidRDefault="00EB634E" w:rsidP="00EB634E">
      <w:pPr>
        <w:pStyle w:val="ListParagraph"/>
        <w:numPr>
          <w:ilvl w:val="0"/>
          <w:numId w:val="1"/>
        </w:numPr>
        <w:spacing w:after="0"/>
      </w:pPr>
      <w:r>
        <w:t xml:space="preserve">Try exercises on </w:t>
      </w:r>
      <w:hyperlink r:id="rId10" w:history="1">
        <w:r w:rsidRPr="00D15362">
          <w:rPr>
            <w:rStyle w:val="Hyperlink"/>
          </w:rPr>
          <w:t>www.musictheory.net</w:t>
        </w:r>
      </w:hyperlink>
    </w:p>
    <w:p w14:paraId="4F89AEAF" w14:textId="50E8FDAC" w:rsidR="00EB634E" w:rsidRDefault="00EB634E" w:rsidP="00EB634E">
      <w:pPr>
        <w:pStyle w:val="ListParagraph"/>
        <w:numPr>
          <w:ilvl w:val="0"/>
          <w:numId w:val="1"/>
        </w:numPr>
        <w:spacing w:after="0"/>
      </w:pPr>
      <w:r>
        <w:t>Other</w:t>
      </w:r>
    </w:p>
    <w:sectPr w:rsidR="00EB634E" w:rsidSect="00AF3E06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57E6A" w14:textId="77777777" w:rsidR="00AF3E06" w:rsidRDefault="00AF3E06" w:rsidP="00AF3E06">
      <w:pPr>
        <w:spacing w:after="0" w:line="240" w:lineRule="auto"/>
      </w:pPr>
      <w:r>
        <w:separator/>
      </w:r>
    </w:p>
  </w:endnote>
  <w:endnote w:type="continuationSeparator" w:id="0">
    <w:p w14:paraId="6D40301D" w14:textId="77777777" w:rsidR="00AF3E06" w:rsidRDefault="00AF3E06" w:rsidP="00AF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D9FD5" w14:textId="77777777" w:rsidR="00AF3E06" w:rsidRDefault="00AF3E06" w:rsidP="00AF3E06">
      <w:pPr>
        <w:spacing w:after="0" w:line="240" w:lineRule="auto"/>
      </w:pPr>
      <w:r>
        <w:separator/>
      </w:r>
    </w:p>
  </w:footnote>
  <w:footnote w:type="continuationSeparator" w:id="0">
    <w:p w14:paraId="5A7645D9" w14:textId="77777777" w:rsidR="00AF3E06" w:rsidRDefault="00AF3E06" w:rsidP="00AF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14F0" w14:textId="77777777" w:rsidR="00AF3E06" w:rsidRDefault="004F3813">
    <w:pPr>
      <w:pStyle w:val="Header"/>
    </w:pPr>
    <w:r>
      <w:t>Practice</w:t>
    </w:r>
    <w:r w:rsidR="00AF3E06">
      <w:t xml:space="preserve"> Log for: ____________________________________________________________</w:t>
    </w:r>
  </w:p>
  <w:p w14:paraId="3496455B" w14:textId="77777777" w:rsidR="00AF3E06" w:rsidRDefault="00AF3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20A6D"/>
    <w:multiLevelType w:val="hybridMultilevel"/>
    <w:tmpl w:val="74C8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4D"/>
    <w:rsid w:val="0041294D"/>
    <w:rsid w:val="004F3813"/>
    <w:rsid w:val="00855B37"/>
    <w:rsid w:val="00913FFA"/>
    <w:rsid w:val="00AF3E06"/>
    <w:rsid w:val="00DF1F79"/>
    <w:rsid w:val="00EB634E"/>
    <w:rsid w:val="00F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EB6A"/>
  <w15:chartTrackingRefBased/>
  <w15:docId w15:val="{79125C73-F0A5-4922-B2C6-E77B513C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E06"/>
  </w:style>
  <w:style w:type="paragraph" w:styleId="Footer">
    <w:name w:val="footer"/>
    <w:basedOn w:val="Normal"/>
    <w:link w:val="FooterChar"/>
    <w:uiPriority w:val="99"/>
    <w:unhideWhenUsed/>
    <w:rsid w:val="00AF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E06"/>
  </w:style>
  <w:style w:type="paragraph" w:styleId="ListParagraph">
    <w:name w:val="List Paragraph"/>
    <w:basedOn w:val="Normal"/>
    <w:uiPriority w:val="34"/>
    <w:qFormat/>
    <w:rsid w:val="00AF3E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634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6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usictheory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f859f5d-6938-4bd8-a9d2-b2ad847e3997" xsi:nil="true"/>
    <Invited_Students xmlns="df859f5d-6938-4bd8-a9d2-b2ad847e3997" xsi:nil="true"/>
    <TeamsChannelId xmlns="df859f5d-6938-4bd8-a9d2-b2ad847e3997" xsi:nil="true"/>
    <IsNotebookLocked xmlns="df859f5d-6938-4bd8-a9d2-b2ad847e3997" xsi:nil="true"/>
    <Self_Registration_Enabled xmlns="df859f5d-6938-4bd8-a9d2-b2ad847e3997" xsi:nil="true"/>
    <Templates xmlns="df859f5d-6938-4bd8-a9d2-b2ad847e3997" xsi:nil="true"/>
    <Distribution_Groups xmlns="df859f5d-6938-4bd8-a9d2-b2ad847e3997" xsi:nil="true"/>
    <LMS_Mappings xmlns="df859f5d-6938-4bd8-a9d2-b2ad847e3997" xsi:nil="true"/>
    <Is_Collaboration_Space_Locked xmlns="df859f5d-6938-4bd8-a9d2-b2ad847e3997" xsi:nil="true"/>
    <Self_Registration_Enabled0 xmlns="df859f5d-6938-4bd8-a9d2-b2ad847e3997" xsi:nil="true"/>
    <CultureName xmlns="df859f5d-6938-4bd8-a9d2-b2ad847e3997" xsi:nil="true"/>
    <AppVersion xmlns="df859f5d-6938-4bd8-a9d2-b2ad847e3997" xsi:nil="true"/>
    <NotebookType xmlns="df859f5d-6938-4bd8-a9d2-b2ad847e3997" xsi:nil="true"/>
    <FolderType xmlns="df859f5d-6938-4bd8-a9d2-b2ad847e3997" xsi:nil="true"/>
    <Teachers xmlns="df859f5d-6938-4bd8-a9d2-b2ad847e3997">
      <UserInfo>
        <DisplayName/>
        <AccountId xsi:nil="true"/>
        <AccountType/>
      </UserInfo>
    </Teachers>
    <Student_Groups xmlns="df859f5d-6938-4bd8-a9d2-b2ad847e3997">
      <UserInfo>
        <DisplayName/>
        <AccountId xsi:nil="true"/>
        <AccountType/>
      </UserInfo>
    </Student_Groups>
    <Invited_Teachers xmlns="df859f5d-6938-4bd8-a9d2-b2ad847e3997" xsi:nil="true"/>
    <Math_Settings xmlns="df859f5d-6938-4bd8-a9d2-b2ad847e3997" xsi:nil="true"/>
    <Owner xmlns="df859f5d-6938-4bd8-a9d2-b2ad847e3997">
      <UserInfo>
        <DisplayName/>
        <AccountId xsi:nil="true"/>
        <AccountType/>
      </UserInfo>
    </Owner>
    <Students xmlns="df859f5d-6938-4bd8-a9d2-b2ad847e3997">
      <UserInfo>
        <DisplayName/>
        <AccountId xsi:nil="true"/>
        <AccountType/>
      </UserInfo>
    </Students>
    <DefaultSectionNames xmlns="df859f5d-6938-4bd8-a9d2-b2ad847e39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054E9EC92A9488620E10A7A4084B5" ma:contentTypeVersion="32" ma:contentTypeDescription="Create a new document." ma:contentTypeScope="" ma:versionID="463b0c1b1fb1abfd3f7fa9f5f7602d63">
  <xsd:schema xmlns:xsd="http://www.w3.org/2001/XMLSchema" xmlns:xs="http://www.w3.org/2001/XMLSchema" xmlns:p="http://schemas.microsoft.com/office/2006/metadata/properties" xmlns:ns3="d6d98607-cae7-4d5e-89de-c89f898848b0" xmlns:ns4="df859f5d-6938-4bd8-a9d2-b2ad847e3997" targetNamespace="http://schemas.microsoft.com/office/2006/metadata/properties" ma:root="true" ma:fieldsID="a90010161d4201278eaba884ab7b9955" ns3:_="" ns4:_="">
    <xsd:import namespace="d6d98607-cae7-4d5e-89de-c89f898848b0"/>
    <xsd:import namespace="df859f5d-6938-4bd8-a9d2-b2ad847e39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98607-cae7-4d5e-89de-c89f89884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9f5d-6938-4bd8-a9d2-b2ad847e399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92D0A-9990-41A2-BD4B-C0A9FF3DB87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df859f5d-6938-4bd8-a9d2-b2ad847e3997"/>
    <ds:schemaRef ds:uri="d6d98607-cae7-4d5e-89de-c89f898848b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7302E1-B917-4356-8C06-41223B584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98607-cae7-4d5e-89de-c89f898848b0"/>
    <ds:schemaRef ds:uri="df859f5d-6938-4bd8-a9d2-b2ad847e3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D933F-6CB9-48AA-BCAE-DBC0F8B5B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Ireland</dc:creator>
  <cp:keywords/>
  <dc:description/>
  <cp:lastModifiedBy>Matt Brown</cp:lastModifiedBy>
  <cp:revision>2</cp:revision>
  <cp:lastPrinted>2020-03-23T22:08:00Z</cp:lastPrinted>
  <dcterms:created xsi:type="dcterms:W3CDTF">2020-03-28T00:00:00Z</dcterms:created>
  <dcterms:modified xsi:type="dcterms:W3CDTF">2020-03-28T00:00:00Z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0x01010042E054E9EC92A9488620E10A7A4084B5</vt:lpwstr>
  </property>
</Properties>
</file>